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3.7 3.8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黄玲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.7薛尚林  张那荻  陈浩然 陈筱杨 伍相果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林国智 邹瑞恩 姜雨辰</w:t>
            </w:r>
          </w:p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周国粱  </w:t>
            </w:r>
          </w:p>
          <w:p>
            <w:pP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.8钱书彭 余嘉俊 王钰涵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祝筠博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唐榆杭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李婉平 许颢严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朱宸熙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刘心语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学生学习态度和习惯比较好，上课能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认真听讲，积极思考并勇于举手回答问题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课后完成作业积极主动，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正确率高，书写工整，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不懂的敢于请教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思维很活跃，基本上可以把自己的解题思路清晰的表达出来。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大部分家长重视孩子的教育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84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1.要培养这部分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有自主学习的观念，成为学习的主人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2.培养他们有严谨的解题习惯，会的题目一定要做对，要学会检查。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3.加强计算的训练，尤其是速算技巧的训练，会使他们更快的解决数学问题，减少计算时间，提高学习效率。速算还能锻炼他们的思维能力。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课堂上，老师要重视给学生充分的时间去思考、质疑。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鼓励他们大胆发言，敢于表达自己的想法，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提升学生留心观察、善于思考的能力。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5.结成学习对子，提升优生的综合素养，还能帮助其他同学，营造共同提升的良好氛围。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7.适当的做一些课后提升。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3.7 3.8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黄玲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3.7孙溢涵 孔婷 吴言伊 王浩坤  但美婷 但美婵 余楷瑞  刘济杭 李佳淇 罗婉衿 潘牧童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3.8罗一墨 赵云琪 刘芮湉 赵熙豪  文欣怡 陈心琪  蒲林依  王天佑 杨子淇 刘锦壕 石紫言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97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基础知识不扎实，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理解能力较弱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学习积极性不高，课堂上注意力不集中，容易走神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独立思考的能力弱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。个别学生学习态度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和习惯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不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太好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，不能按要求完成作业，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不认真审题，听不懂题目要求，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作业质量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不高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0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1.课堂上多关注这部分学生的学习状态，创造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提问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机会，多鼓励，给予学生充分的尊重和信任，帮助学生树立学习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的信心和勇气，克服自卑的心理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2.要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对这部分学生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做好基础知识的落实和巩固。对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他们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作业中出现的问题进行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耐心细致的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辅导，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督促他们及时完成相关练习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3.安排座位时，坚持“好带弱”结成学习对子，即“兵教兵”。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调动他们的学习积极性，向身边的榜样学习，形成良好的班级氛围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default" w:ascii="宋体" w:hAnsi="宋体" w:eastAsia="宋体" w:cs="宋体"/>
                <w:color w:val="3C3C3C"/>
                <w:kern w:val="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4.采用激励机制，对他们的每一点进步都给予肯定和表扬。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.重视家校交流，及时沟通，真实地了解学生在家的情况，有针对性地帮助学生，疏解情绪。 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.给予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家长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切实可行的学习方法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指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让家长全面参与进来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158C8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5C8453E"/>
    <w:rsid w:val="072E44A9"/>
    <w:rsid w:val="08AA4743"/>
    <w:rsid w:val="096F5AD2"/>
    <w:rsid w:val="0A4C01C8"/>
    <w:rsid w:val="0B161D6C"/>
    <w:rsid w:val="0BF132A6"/>
    <w:rsid w:val="0C4454EA"/>
    <w:rsid w:val="0D996F61"/>
    <w:rsid w:val="12B75243"/>
    <w:rsid w:val="13BD28AD"/>
    <w:rsid w:val="152F4368"/>
    <w:rsid w:val="153455D7"/>
    <w:rsid w:val="1C656C23"/>
    <w:rsid w:val="1DD43CFE"/>
    <w:rsid w:val="1F603109"/>
    <w:rsid w:val="1FE72782"/>
    <w:rsid w:val="20D44015"/>
    <w:rsid w:val="21AD0AEE"/>
    <w:rsid w:val="21F04116"/>
    <w:rsid w:val="245C67FB"/>
    <w:rsid w:val="2590132F"/>
    <w:rsid w:val="261D6994"/>
    <w:rsid w:val="27B16DAB"/>
    <w:rsid w:val="292C6836"/>
    <w:rsid w:val="29790C1A"/>
    <w:rsid w:val="2B6640B7"/>
    <w:rsid w:val="2D186922"/>
    <w:rsid w:val="2D5D3ADD"/>
    <w:rsid w:val="32545820"/>
    <w:rsid w:val="33047BC2"/>
    <w:rsid w:val="33A36A47"/>
    <w:rsid w:val="370400D2"/>
    <w:rsid w:val="39F576DE"/>
    <w:rsid w:val="3A8B0033"/>
    <w:rsid w:val="3C1063F2"/>
    <w:rsid w:val="3F0A0519"/>
    <w:rsid w:val="3FF36927"/>
    <w:rsid w:val="44547675"/>
    <w:rsid w:val="49CA7CAC"/>
    <w:rsid w:val="50862BB0"/>
    <w:rsid w:val="50C85095"/>
    <w:rsid w:val="51F62284"/>
    <w:rsid w:val="521D59C7"/>
    <w:rsid w:val="531723BF"/>
    <w:rsid w:val="59B212B6"/>
    <w:rsid w:val="5ABA3CE7"/>
    <w:rsid w:val="5B93792A"/>
    <w:rsid w:val="5B9A6BD8"/>
    <w:rsid w:val="5C557312"/>
    <w:rsid w:val="5ECF671B"/>
    <w:rsid w:val="5ED94AAC"/>
    <w:rsid w:val="60140FB0"/>
    <w:rsid w:val="601C6597"/>
    <w:rsid w:val="60A50BB9"/>
    <w:rsid w:val="614E0C9F"/>
    <w:rsid w:val="63E20073"/>
    <w:rsid w:val="63F87992"/>
    <w:rsid w:val="64BE029B"/>
    <w:rsid w:val="6A5C2B8F"/>
    <w:rsid w:val="6A6457BF"/>
    <w:rsid w:val="6EBF78C0"/>
    <w:rsid w:val="71FDC17E"/>
    <w:rsid w:val="7254291F"/>
    <w:rsid w:val="7861548E"/>
    <w:rsid w:val="79F13AFC"/>
    <w:rsid w:val="7D07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977</Words>
  <Characters>1022</Characters>
  <Lines>8</Lines>
  <Paragraphs>2</Paragraphs>
  <TotalTime>57</TotalTime>
  <ScaleCrop>false</ScaleCrop>
  <LinksUpToDate>false</LinksUpToDate>
  <CharactersWithSpaces>1096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葛玉梅</cp:lastModifiedBy>
  <dcterms:modified xsi:type="dcterms:W3CDTF">2026-03-01T09:03:44Z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ICV">
    <vt:lpwstr>8B98A1C3530ED29E7090A3691084A6F7_43</vt:lpwstr>
  </property>
</Properties>
</file>